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1D99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4ECC689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12D68723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4B0B085B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14C5F3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4"/>
        <w:gridCol w:w="1545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448"/>
      </w:tblGrid>
      <w:tr w:rsidR="006C6EC6" w14:paraId="024347E0" w14:textId="77777777" w:rsidTr="00ED5880">
        <w:trPr>
          <w:trHeight w:val="522"/>
        </w:trPr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D270E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23C5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92026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314A5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B252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BD00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E7329" w14:paraId="1F0DB0C9" w14:textId="77777777" w:rsidTr="00ED5880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29098E" w14:textId="77777777" w:rsidR="00417E64" w:rsidRDefault="00417E64" w:rsidP="00ED5880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0891B" w14:textId="77777777" w:rsidR="00417E64" w:rsidRDefault="00417E64" w:rsidP="00ED5880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78A660" w14:textId="77777777" w:rsidR="00417E64" w:rsidRDefault="00417E64" w:rsidP="00ED5880">
            <w:pPr>
              <w:rPr>
                <w:rFonts w:cs="Times New Roman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9B59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8371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6548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07631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F305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1C9A8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E667" w14:textId="77777777" w:rsidR="00417E64" w:rsidRDefault="00417E64" w:rsidP="00ED588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F0FC59" w14:textId="77777777" w:rsidR="00417E64" w:rsidRDefault="00417E64" w:rsidP="00ED5880">
            <w:pPr>
              <w:rPr>
                <w:rFonts w:cs="Times New Roman"/>
              </w:rPr>
            </w:pPr>
          </w:p>
        </w:tc>
      </w:tr>
      <w:tr w:rsidR="00ED5880" w14:paraId="1512C610" w14:textId="77777777" w:rsidTr="00ED5880">
        <w:trPr>
          <w:trHeight w:val="6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B43C950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28EE80B" w14:textId="77777777" w:rsidR="00ED5880" w:rsidRPr="006C6EC6" w:rsidRDefault="00ED5880" w:rsidP="00ED5880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Семенова Елена Витальевна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8A9B6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«Фрязевская СОШ № 41 им.Б.А. Воробьева»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43A267" w14:textId="77777777" w:rsidR="00ED5880" w:rsidRPr="006C6EC6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D5880">
              <w:rPr>
                <w:sz w:val="20"/>
                <w:szCs w:val="20"/>
              </w:rPr>
              <w:t>1520677,740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29DA" w14:textId="77777777" w:rsidR="00ED5880" w:rsidRPr="006C6EC6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6145" w14:textId="77777777" w:rsidR="00ED5880" w:rsidRPr="0063004E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5C1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14:paraId="1CFD0DB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304AE0E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10DF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22748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879E10E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6BB9F25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6D505BD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9FF73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9A5CF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2BAD789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4EB545F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310A3CB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688714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D5880" w14:paraId="337DFCCC" w14:textId="77777777" w:rsidTr="00ED5880">
        <w:trPr>
          <w:trHeight w:val="57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C450558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AB6EB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D7826D2" w14:textId="77777777" w:rsidR="00ED5880" w:rsidRPr="006C6EC6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0AC7" w14:textId="77777777" w:rsidR="00ED5880" w:rsidRPr="006C6EC6" w:rsidRDefault="00ED5880" w:rsidP="00ED5880">
            <w:pPr>
              <w:rPr>
                <w:rFonts w:cs="Times New Roman"/>
                <w:sz w:val="20"/>
                <w:szCs w:val="20"/>
              </w:rPr>
            </w:pPr>
            <w:r w:rsidRPr="006C6EC6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1-а комнатная к</w:t>
            </w:r>
            <w:r w:rsidRPr="00C02A0A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82885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40F2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35A75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0C7B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57338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20F7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977C08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D5880" w14:paraId="31EA2413" w14:textId="77777777" w:rsidTr="00ED5880">
        <w:trPr>
          <w:trHeight w:val="105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357F94D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3B49F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63513B2" w14:textId="77777777" w:rsidR="00ED5880" w:rsidRPr="006C6EC6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8F00" w14:textId="77777777" w:rsidR="00ED5880" w:rsidRPr="006C6EC6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A5B9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A949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31C2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5A9F4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5E49D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0EF6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FAC87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D5880" w14:paraId="483DD04E" w14:textId="77777777" w:rsidTr="003848BE">
        <w:trPr>
          <w:trHeight w:val="73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E76BD72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  <w:p w14:paraId="2C4EC8BC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Крылова Дарья Тимофеевна</w:t>
            </w:r>
          </w:p>
          <w:p w14:paraId="657793C2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  <w:p w14:paraId="376C73E9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  <w:p w14:paraId="56A783D7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  <w:p w14:paraId="7379B2E8" w14:textId="77777777" w:rsidR="00ED5880" w:rsidRPr="0063004E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16C6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Воспитанница центра развития ребенка- детский сад № 51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7E06A" w14:textId="77777777" w:rsidR="00ED5880" w:rsidRPr="00BE7329" w:rsidRDefault="00ED5880" w:rsidP="00ED5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9232A" w14:textId="77777777" w:rsidR="00ED5880" w:rsidRPr="00130979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E83D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27E2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B3A9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F465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9B644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14:paraId="31F23FE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B05D2" w14:textId="77777777" w:rsidR="00ED5880" w:rsidRPr="00BE7329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6B0EE6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14:paraId="73275D93" w14:textId="77777777" w:rsidR="00ED5880" w:rsidRDefault="00ED5880" w:rsidP="003848B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D5880" w14:paraId="718A4D01" w14:textId="77777777" w:rsidTr="003848BE">
        <w:trPr>
          <w:trHeight w:val="60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66D1C94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DFDE2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F318FB6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ECF8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B43F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99A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2B95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CD3A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1-а комнатная квартира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FEC42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63D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5EDE7E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D5880" w14:paraId="7CFC6D95" w14:textId="77777777" w:rsidTr="003848BE">
        <w:trPr>
          <w:trHeight w:val="75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1B91945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B5A4A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F9383C6" w14:textId="77777777" w:rsidR="00ED5880" w:rsidRDefault="00ED5880" w:rsidP="00ED58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3A4B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105D" w14:textId="77777777" w:rsidR="00ED5880" w:rsidRDefault="00ED5880" w:rsidP="00ED588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06D57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8D3A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9D61E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13E3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E73F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B7386C" w14:textId="77777777" w:rsidR="00ED5880" w:rsidRDefault="00ED5880" w:rsidP="00ED588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B04F1F9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07C3DF9C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00662AC8" w14:textId="77777777"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A83FC97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47E2710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67D0FA5A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57214E39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3C2C064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022989"/>
    <w:rsid w:val="00096D88"/>
    <w:rsid w:val="000A5947"/>
    <w:rsid w:val="0010654C"/>
    <w:rsid w:val="00130979"/>
    <w:rsid w:val="00176949"/>
    <w:rsid w:val="002067E0"/>
    <w:rsid w:val="002936E4"/>
    <w:rsid w:val="002B2D76"/>
    <w:rsid w:val="00383008"/>
    <w:rsid w:val="003D40D9"/>
    <w:rsid w:val="00417E64"/>
    <w:rsid w:val="004C400B"/>
    <w:rsid w:val="00567C12"/>
    <w:rsid w:val="005920F3"/>
    <w:rsid w:val="005A5D22"/>
    <w:rsid w:val="005F69F5"/>
    <w:rsid w:val="00620189"/>
    <w:rsid w:val="0063004E"/>
    <w:rsid w:val="006C6EC6"/>
    <w:rsid w:val="006F363F"/>
    <w:rsid w:val="0072293A"/>
    <w:rsid w:val="007D383D"/>
    <w:rsid w:val="007E57C8"/>
    <w:rsid w:val="0086616F"/>
    <w:rsid w:val="008C4550"/>
    <w:rsid w:val="008E31F1"/>
    <w:rsid w:val="0099315A"/>
    <w:rsid w:val="009A07DB"/>
    <w:rsid w:val="009A73EF"/>
    <w:rsid w:val="009C22C3"/>
    <w:rsid w:val="00A36602"/>
    <w:rsid w:val="00A60AC3"/>
    <w:rsid w:val="00B45A2F"/>
    <w:rsid w:val="00BD61D8"/>
    <w:rsid w:val="00BE2BC2"/>
    <w:rsid w:val="00BE7329"/>
    <w:rsid w:val="00C02A0A"/>
    <w:rsid w:val="00D01D05"/>
    <w:rsid w:val="00D3643B"/>
    <w:rsid w:val="00DB3FD6"/>
    <w:rsid w:val="00ED5880"/>
    <w:rsid w:val="00F0613D"/>
    <w:rsid w:val="00F356D9"/>
    <w:rsid w:val="00F627C6"/>
    <w:rsid w:val="00F8317A"/>
    <w:rsid w:val="00FE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A445"/>
  <w15:docId w15:val="{0389609A-15E3-46C3-8FCA-F066A67B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4</cp:revision>
  <cp:lastPrinted>2021-04-20T11:29:00Z</cp:lastPrinted>
  <dcterms:created xsi:type="dcterms:W3CDTF">2021-04-20T11:30:00Z</dcterms:created>
  <dcterms:modified xsi:type="dcterms:W3CDTF">2021-04-23T09:51:00Z</dcterms:modified>
</cp:coreProperties>
</file>